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392A38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15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D8094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392A38">
        <w:rPr>
          <w:rFonts w:ascii="Times New Roman" w:hAnsi="Times New Roman" w:cs="Times New Roman"/>
          <w:sz w:val="24"/>
        </w:rPr>
        <w:t>17</w:t>
      </w:r>
      <w:r w:rsidR="00D80942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D80942" w:rsidP="005410F5">
      <w:pPr>
        <w:rPr>
          <w:rFonts w:ascii="Times New Roman" w:hAnsi="Times New Roman" w:cs="Times New Roman"/>
          <w:sz w:val="32"/>
          <w:szCs w:val="32"/>
        </w:rPr>
      </w:pPr>
      <w:r w:rsidRPr="00D80942">
        <w:rPr>
          <w:rFonts w:ascii="Times New Roman" w:hAnsi="Times New Roman" w:cs="Times New Roman"/>
          <w:sz w:val="32"/>
          <w:szCs w:val="32"/>
        </w:rPr>
        <w:t>Работа с датчиками: освещенность/цвет</w:t>
      </w:r>
      <w:r w:rsidRPr="005410F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="00424154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4F4473" w:rsidRPr="00643F31" w:rsidRDefault="004F4473" w:rsidP="004F4473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643F31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https://robot-help.ru/lessons/lesson-6.html</w:t>
        </w:r>
      </w:hyperlink>
    </w:p>
    <w:p w:rsidR="00424154" w:rsidRDefault="006D7887" w:rsidP="00424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24154" w:rsidRDefault="006D7887" w:rsidP="0042415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24154" w:rsidRPr="005410F5" w:rsidRDefault="00424154" w:rsidP="005410F5">
      <w:pPr>
        <w:rPr>
          <w:rFonts w:ascii="Times New Roman" w:hAnsi="Times New Roman" w:cs="Times New Roman"/>
          <w:sz w:val="32"/>
          <w:szCs w:val="32"/>
        </w:rPr>
      </w:pPr>
    </w:p>
    <w:sectPr w:rsidR="0042415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4C4E"/>
    <w:rsid w:val="00062233"/>
    <w:rsid w:val="002A5DA6"/>
    <w:rsid w:val="003113E7"/>
    <w:rsid w:val="0037131C"/>
    <w:rsid w:val="00382156"/>
    <w:rsid w:val="00392A38"/>
    <w:rsid w:val="00424154"/>
    <w:rsid w:val="004535D8"/>
    <w:rsid w:val="004F4473"/>
    <w:rsid w:val="00510F35"/>
    <w:rsid w:val="005410F5"/>
    <w:rsid w:val="00577B70"/>
    <w:rsid w:val="006D7887"/>
    <w:rsid w:val="007D65D7"/>
    <w:rsid w:val="008D2703"/>
    <w:rsid w:val="00974A0D"/>
    <w:rsid w:val="00B7136D"/>
    <w:rsid w:val="00BD01E9"/>
    <w:rsid w:val="00C92E65"/>
    <w:rsid w:val="00CF5111"/>
    <w:rsid w:val="00D80942"/>
    <w:rsid w:val="00D81D76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6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6</cp:revision>
  <dcterms:created xsi:type="dcterms:W3CDTF">2020-04-03T14:04:00Z</dcterms:created>
  <dcterms:modified xsi:type="dcterms:W3CDTF">2020-04-13T21:59:00Z</dcterms:modified>
</cp:coreProperties>
</file>